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CDF47" w14:textId="08540C50" w:rsidR="00077C8E" w:rsidRPr="00077C8E" w:rsidRDefault="00077C8E" w:rsidP="00077C8E">
      <w:pPr>
        <w:jc w:val="center"/>
      </w:pPr>
      <w:r w:rsidRPr="00077C8E">
        <w:fldChar w:fldCharType="begin"/>
      </w:r>
      <w:r w:rsidRPr="00077C8E">
        <w:instrText xml:space="preserve"> INCLUDEPICTURE "/var/folders/nq/b87w8yx579n7g2dcknghg5hh0000gn/T/com.microsoft.Word/WebArchiveCopyPasteTempFiles/page1image30053872" \* MERGEFORMATINET </w:instrText>
      </w:r>
      <w:r w:rsidRPr="00077C8E">
        <w:fldChar w:fldCharType="separate"/>
      </w:r>
      <w:r w:rsidRPr="00077C8E">
        <w:rPr>
          <w:noProof/>
        </w:rPr>
        <w:drawing>
          <wp:inline distT="0" distB="0" distL="0" distR="0" wp14:anchorId="64FAFBF3" wp14:editId="44F34CBC">
            <wp:extent cx="3056543" cy="583660"/>
            <wp:effectExtent l="0" t="0" r="4445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81" cy="58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C8E">
        <w:fldChar w:fldCharType="end"/>
      </w:r>
    </w:p>
    <w:p w14:paraId="315D138C" w14:textId="474A2B31" w:rsidR="00ED1F54" w:rsidRPr="00ED1F54" w:rsidRDefault="00ED1F54" w:rsidP="00ED1F54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i/>
          <w:iCs/>
          <w:color w:val="002060"/>
        </w:rPr>
      </w:pPr>
      <w:r w:rsidRPr="00ED1F54">
        <w:rPr>
          <w:rFonts w:ascii="Calibri" w:hAnsi="Calibri" w:cs="Calibri"/>
          <w:b/>
          <w:bCs/>
          <w:i/>
          <w:iCs/>
          <w:color w:val="002060"/>
        </w:rPr>
        <w:t>“The person who does the work does the learning”</w:t>
      </w:r>
    </w:p>
    <w:p w14:paraId="65DB09F5" w14:textId="053730F0" w:rsidR="00555BDD" w:rsidRPr="00077C8E" w:rsidRDefault="00077C8E" w:rsidP="00077C8E">
      <w:pPr>
        <w:spacing w:before="100" w:beforeAutospacing="1" w:after="100" w:afterAutospacing="1"/>
        <w:rPr>
          <w:rFonts w:ascii="Calibri" w:hAnsi="Calibri" w:cs="Calibri"/>
        </w:rPr>
      </w:pPr>
      <w:r w:rsidRPr="00FF5564">
        <w:rPr>
          <w:rFonts w:ascii="Calibri" w:hAnsi="Calibri" w:cs="Calibri"/>
          <w:color w:val="000000" w:themeColor="text1"/>
        </w:rPr>
        <w:t>Phone: 0274 80 79 80</w:t>
      </w:r>
      <w:r w:rsidRPr="00FF5564">
        <w:rPr>
          <w:rFonts w:ascii="Calibri" w:hAnsi="Calibri" w:cs="Calibri"/>
          <w:color w:val="000000" w:themeColor="text1"/>
        </w:rPr>
        <w:br/>
        <w:t xml:space="preserve">Email: </w:t>
      </w:r>
      <w:hyperlink r:id="rId6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terry@terrywilliamstrainer.com</w:t>
        </w:r>
      </w:hyperlink>
      <w:r w:rsidR="00555BDD" w:rsidRPr="00FF5564">
        <w:rPr>
          <w:rFonts w:ascii="Calibri" w:hAnsi="Calibri" w:cs="Calibri"/>
          <w:color w:val="000000" w:themeColor="text1"/>
        </w:rPr>
        <w:t xml:space="preserve"> </w:t>
      </w:r>
      <w:r w:rsidR="00555BDD" w:rsidRPr="00FF5564">
        <w:rPr>
          <w:rFonts w:ascii="Calibri" w:hAnsi="Calibri" w:cs="Calibri"/>
          <w:color w:val="000000" w:themeColor="text1"/>
        </w:rPr>
        <w:br/>
      </w:r>
      <w:r w:rsidR="00555BDD" w:rsidRPr="00FF5564">
        <w:rPr>
          <w:rFonts w:ascii="Calibri" w:hAnsi="Calibri" w:cs="Calibri"/>
          <w:b/>
          <w:bCs/>
          <w:color w:val="000000" w:themeColor="text1"/>
        </w:rPr>
        <w:t>Learn more online at</w:t>
      </w:r>
      <w:r w:rsidR="00555BDD" w:rsidRPr="00FF5564">
        <w:rPr>
          <w:rFonts w:ascii="Calibri" w:hAnsi="Calibri" w:cs="Calibri"/>
          <w:color w:val="000000" w:themeColor="text1"/>
        </w:rPr>
        <w:t xml:space="preserve">: </w:t>
      </w:r>
      <w:hyperlink r:id="rId7" w:history="1">
        <w:r w:rsidR="00555BDD" w:rsidRPr="00FF5564">
          <w:rPr>
            <w:rStyle w:val="Hyperlink"/>
            <w:rFonts w:ascii="Calibri" w:hAnsi="Calibri" w:cs="Calibri"/>
            <w:color w:val="000000" w:themeColor="text1"/>
          </w:rPr>
          <w:t>http://terrywilliamstrainer.com/</w:t>
        </w:r>
      </w:hyperlink>
      <w:r w:rsidR="00555BDD">
        <w:rPr>
          <w:rFonts w:ascii="Calibri" w:hAnsi="Calibri" w:cs="Calibri"/>
        </w:rPr>
        <w:t xml:space="preserve"> </w:t>
      </w:r>
    </w:p>
    <w:p w14:paraId="1B039954" w14:textId="314CACA7" w:rsidR="00077C8E" w:rsidRPr="00A93692" w:rsidRDefault="00827B46" w:rsidP="00082D52">
      <w:pPr>
        <w:spacing w:before="100" w:beforeAutospacing="1" w:after="100" w:afterAutospacing="1"/>
        <w:jc w:val="center"/>
        <w:rPr>
          <w:color w:val="002060"/>
          <w:sz w:val="42"/>
          <w:szCs w:val="42"/>
        </w:rPr>
      </w:pPr>
      <w:r>
        <w:rPr>
          <w:rFonts w:ascii="Calibri" w:hAnsi="Calibri" w:cs="Calibri"/>
          <w:b/>
          <w:bCs/>
          <w:color w:val="002060"/>
          <w:sz w:val="42"/>
          <w:szCs w:val="42"/>
        </w:rPr>
        <w:t>Supervising Others</w:t>
      </w:r>
      <w:r w:rsidR="00C33A41">
        <w:rPr>
          <w:rFonts w:ascii="Calibri" w:hAnsi="Calibri" w:cs="Calibri"/>
          <w:b/>
          <w:bCs/>
          <w:color w:val="002060"/>
          <w:sz w:val="42"/>
          <w:szCs w:val="42"/>
        </w:rPr>
        <w:t xml:space="preserve"> </w:t>
      </w:r>
      <w:r w:rsidR="00077C8E" w:rsidRPr="00A93692">
        <w:rPr>
          <w:rFonts w:ascii="Calibri" w:hAnsi="Calibri" w:cs="Calibri"/>
          <w:b/>
          <w:bCs/>
          <w:color w:val="002060"/>
          <w:sz w:val="42"/>
          <w:szCs w:val="42"/>
        </w:rPr>
        <w:t>Course Outline</w:t>
      </w:r>
    </w:p>
    <w:p w14:paraId="1A2E7C62" w14:textId="54A4EF2D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COURSE LENGTH: </w:t>
      </w:r>
      <w:r w:rsidR="00827B46">
        <w:rPr>
          <w:rFonts w:ascii="Calibri" w:hAnsi="Calibri" w:cs="Calibri"/>
          <w:b/>
          <w:bCs/>
          <w:color w:val="000000" w:themeColor="text1"/>
          <w:sz w:val="26"/>
          <w:szCs w:val="26"/>
        </w:rPr>
        <w:t>1</w:t>
      </w:r>
      <w:r w:rsidRPr="00FF55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DAY </w:t>
      </w:r>
    </w:p>
    <w:p w14:paraId="5C341B8F" w14:textId="77777777" w:rsidR="00077C8E" w:rsidRPr="00FF5564" w:rsidRDefault="00077C8E" w:rsidP="00077C8E">
      <w:pPr>
        <w:spacing w:before="100" w:beforeAutospacing="1" w:after="100" w:afterAutospacing="1"/>
        <w:rPr>
          <w:color w:val="000000" w:themeColor="text1"/>
        </w:rPr>
      </w:pPr>
      <w:r w:rsidRPr="00FF5564">
        <w:rPr>
          <w:rFonts w:ascii="Calibri" w:hAnsi="Calibri" w:cs="Calibri"/>
          <w:b/>
          <w:bCs/>
          <w:color w:val="000000" w:themeColor="text1"/>
        </w:rPr>
        <w:t xml:space="preserve">OUTCOMES </w:t>
      </w:r>
    </w:p>
    <w:p w14:paraId="07AB4DA7" w14:textId="77777777" w:rsidR="00827B46" w:rsidRPr="00827B46" w:rsidRDefault="00827B46" w:rsidP="00827B46">
      <w:pPr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27B46">
        <w:rPr>
          <w:rFonts w:asciiTheme="minorHAnsi" w:hAnsiTheme="minorHAnsi" w:cstheme="minorHAnsi"/>
        </w:rPr>
        <w:t>Set clear expectations for team members</w:t>
      </w:r>
    </w:p>
    <w:p w14:paraId="51CEBFFE" w14:textId="77777777" w:rsidR="00827B46" w:rsidRPr="00827B46" w:rsidRDefault="00827B46" w:rsidP="00827B46">
      <w:pPr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27B46">
        <w:rPr>
          <w:rFonts w:asciiTheme="minorHAnsi" w:hAnsiTheme="minorHAnsi" w:cstheme="minorHAnsi"/>
        </w:rPr>
        <w:t>Set S.M.A.R.T. goals for team members that motivate and inspire dedication</w:t>
      </w:r>
    </w:p>
    <w:p w14:paraId="03A85DF0" w14:textId="77777777" w:rsidR="00827B46" w:rsidRPr="00827B46" w:rsidRDefault="00827B46" w:rsidP="00827B46">
      <w:pPr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27B46">
        <w:rPr>
          <w:rFonts w:asciiTheme="minorHAnsi" w:hAnsiTheme="minorHAnsi" w:cstheme="minorHAnsi"/>
        </w:rPr>
        <w:t>Effectively assign work that has been set according to each employee and situation</w:t>
      </w:r>
    </w:p>
    <w:p w14:paraId="6D287622" w14:textId="77777777" w:rsidR="00827B46" w:rsidRPr="00827B46" w:rsidRDefault="00827B46" w:rsidP="00827B46">
      <w:pPr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27B46">
        <w:rPr>
          <w:rFonts w:asciiTheme="minorHAnsi" w:hAnsiTheme="minorHAnsi" w:cstheme="minorHAnsi"/>
        </w:rPr>
        <w:t>Master techniques to delegate effectively and confidently</w:t>
      </w:r>
    </w:p>
    <w:p w14:paraId="4448EE29" w14:textId="77777777" w:rsidR="00827B46" w:rsidRPr="00827B46" w:rsidRDefault="00827B46" w:rsidP="00827B46">
      <w:pPr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27B46">
        <w:rPr>
          <w:rFonts w:asciiTheme="minorHAnsi" w:hAnsiTheme="minorHAnsi" w:cstheme="minorHAnsi"/>
        </w:rPr>
        <w:t>Develop approaches for conducting formal feedback sessions</w:t>
      </w:r>
    </w:p>
    <w:p w14:paraId="3CE585D1" w14:textId="77777777" w:rsidR="00827B46" w:rsidRPr="00827B46" w:rsidRDefault="00827B46" w:rsidP="00827B46">
      <w:pPr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27B46">
        <w:rPr>
          <w:rFonts w:asciiTheme="minorHAnsi" w:hAnsiTheme="minorHAnsi" w:cstheme="minorHAnsi"/>
        </w:rPr>
        <w:t>Provide informal, constructive feedback</w:t>
      </w:r>
    </w:p>
    <w:p w14:paraId="4C4B847B" w14:textId="77777777" w:rsidR="00827B46" w:rsidRPr="00827B46" w:rsidRDefault="00827B46" w:rsidP="00827B46">
      <w:pPr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27B46">
        <w:rPr>
          <w:rFonts w:asciiTheme="minorHAnsi" w:hAnsiTheme="minorHAnsi" w:cstheme="minorHAnsi"/>
        </w:rPr>
        <w:t>Develop priorities and time management strategies as a team leader</w:t>
      </w:r>
    </w:p>
    <w:p w14:paraId="08264F8F" w14:textId="77777777" w:rsidR="00827B46" w:rsidRPr="00827B46" w:rsidRDefault="00827B46" w:rsidP="00827B46">
      <w:pPr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27B46">
        <w:rPr>
          <w:rFonts w:asciiTheme="minorHAnsi" w:hAnsiTheme="minorHAnsi" w:cstheme="minorHAnsi"/>
        </w:rPr>
        <w:t>Establish conflict resolution strategies</w:t>
      </w:r>
    </w:p>
    <w:p w14:paraId="40C6D181" w14:textId="77777777" w:rsidR="00827B46" w:rsidRPr="00827B46" w:rsidRDefault="00827B46" w:rsidP="00827B46">
      <w:pPr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27B46">
        <w:rPr>
          <w:rFonts w:asciiTheme="minorHAnsi" w:hAnsiTheme="minorHAnsi" w:cstheme="minorHAnsi"/>
        </w:rPr>
        <w:t>Interact with new or existing teams</w:t>
      </w:r>
    </w:p>
    <w:p w14:paraId="26601051" w14:textId="77777777" w:rsidR="00827B46" w:rsidRPr="00827B46" w:rsidRDefault="00827B46" w:rsidP="00827B46">
      <w:pPr>
        <w:numPr>
          <w:ilvl w:val="0"/>
          <w:numId w:val="3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827B46">
        <w:rPr>
          <w:rFonts w:asciiTheme="minorHAnsi" w:hAnsiTheme="minorHAnsi" w:cstheme="minorHAnsi"/>
        </w:rPr>
        <w:t>Create a path for personal development</w:t>
      </w:r>
    </w:p>
    <w:p w14:paraId="50E0B463" w14:textId="79E4E1FA" w:rsidR="00077C8E" w:rsidRPr="00ED1F54" w:rsidRDefault="00A94906" w:rsidP="00077C8E">
      <w:pPr>
        <w:rPr>
          <w:rFonts w:asciiTheme="minorHAnsi" w:hAnsiTheme="minorHAnsi" w:cstheme="minorHAnsi"/>
        </w:rPr>
      </w:pPr>
      <w:r w:rsidRPr="00ED1F54">
        <w:rPr>
          <w:rFonts w:asciiTheme="minorHAnsi" w:hAnsiTheme="minorHAnsi" w:cstheme="minorHAnsi"/>
        </w:rPr>
        <w:t xml:space="preserve">You’ll </w:t>
      </w:r>
      <w:r w:rsidR="00ED1F54" w:rsidRPr="00ED1F54">
        <w:rPr>
          <w:rFonts w:asciiTheme="minorHAnsi" w:hAnsiTheme="minorHAnsi" w:cstheme="minorHAnsi"/>
        </w:rPr>
        <w:t>see</w:t>
      </w:r>
      <w:r w:rsidRPr="00ED1F54">
        <w:rPr>
          <w:rFonts w:asciiTheme="minorHAnsi" w:hAnsiTheme="minorHAnsi" w:cstheme="minorHAnsi"/>
        </w:rPr>
        <w:t xml:space="preserve"> a variety of learning strategies: cooperative / col</w:t>
      </w:r>
      <w:r w:rsidR="00ED1F54">
        <w:rPr>
          <w:rFonts w:asciiTheme="minorHAnsi" w:hAnsiTheme="minorHAnsi" w:cstheme="minorHAnsi"/>
        </w:rPr>
        <w:t>l</w:t>
      </w:r>
      <w:r w:rsidRPr="00ED1F54">
        <w:rPr>
          <w:rFonts w:asciiTheme="minorHAnsi" w:hAnsiTheme="minorHAnsi" w:cstheme="minorHAnsi"/>
        </w:rPr>
        <w:t xml:space="preserve">aborative, constructive, experiential, Socratic, accelerated learning. </w:t>
      </w:r>
      <w:r w:rsidR="00ED1F54" w:rsidRPr="00ED1F54">
        <w:rPr>
          <w:rFonts w:asciiTheme="minorHAnsi" w:hAnsiTheme="minorHAnsi" w:cstheme="minorHAnsi"/>
        </w:rPr>
        <w:t xml:space="preserve">Participants will experience </w:t>
      </w:r>
      <w:r w:rsidR="00ED1F54" w:rsidRPr="00ED1F54">
        <w:rPr>
          <w:rFonts w:asciiTheme="minorHAnsi" w:hAnsiTheme="minorHAnsi" w:cstheme="minorHAnsi"/>
          <w:lang w:val="en-AU"/>
        </w:rPr>
        <w:t>rotation of paired / small group work, the creation or completion of partial existing content to adapt it to their own situations, the tactical use of purposeful questions to guide people to self-discovery rather than just telling</w:t>
      </w:r>
      <w:r w:rsidR="00ED1F54">
        <w:rPr>
          <w:rFonts w:asciiTheme="minorHAnsi" w:hAnsiTheme="minorHAnsi" w:cstheme="minorHAnsi"/>
          <w:lang w:val="en-AU"/>
        </w:rPr>
        <w:t>, intermittent problem-solving team-based challenges</w:t>
      </w:r>
      <w:r w:rsidR="005364E8">
        <w:rPr>
          <w:rFonts w:asciiTheme="minorHAnsi" w:hAnsiTheme="minorHAnsi" w:cstheme="minorHAnsi"/>
          <w:lang w:val="en-AU"/>
        </w:rPr>
        <w:t xml:space="preserve">, a welcoming learning environment that </w:t>
      </w:r>
      <w:r w:rsidR="00EB723E">
        <w:rPr>
          <w:rFonts w:asciiTheme="minorHAnsi" w:hAnsiTheme="minorHAnsi" w:cstheme="minorHAnsi"/>
          <w:lang w:val="en-AU"/>
        </w:rPr>
        <w:t>gets the learners and their brains ready to learn.</w:t>
      </w:r>
    </w:p>
    <w:p w14:paraId="182EFB1B" w14:textId="77777777" w:rsidR="005364E8" w:rsidRDefault="005364E8" w:rsidP="005364E8">
      <w:p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As part of addressing ever-diverse groups, as well as being generally wise principles of learning, I also draw on principles from the field of Maori education:</w:t>
      </w:r>
    </w:p>
    <w:p w14:paraId="5D6400A4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Ako</w:t>
      </w:r>
      <w:proofErr w:type="spellEnd"/>
      <w:r>
        <w:rPr>
          <w:rFonts w:asciiTheme="minorHAnsi" w:hAnsiTheme="minorHAnsi" w:cstheme="minorHAnsi"/>
          <w:lang w:val="en-AU"/>
        </w:rPr>
        <w:t xml:space="preserve"> (Learners also learn when they teach others)</w:t>
      </w:r>
    </w:p>
    <w:p w14:paraId="60797881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Poutama (Like a ladder, learning needs to climb on previous learning)</w:t>
      </w:r>
    </w:p>
    <w:p w14:paraId="2F10E067" w14:textId="77777777" w:rsidR="005364E8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Te</w:t>
      </w:r>
      <w:proofErr w:type="spellEnd"/>
      <w:r>
        <w:rPr>
          <w:rFonts w:asciiTheme="minorHAnsi" w:hAnsiTheme="minorHAnsi" w:cstheme="minorHAnsi"/>
          <w:lang w:val="en-AU"/>
        </w:rPr>
        <w:t xml:space="preserve"> Whare Tapa </w:t>
      </w:r>
      <w:proofErr w:type="spellStart"/>
      <w:r>
        <w:rPr>
          <w:rFonts w:asciiTheme="minorHAnsi" w:hAnsiTheme="minorHAnsi" w:cstheme="minorHAnsi"/>
          <w:lang w:val="en-AU"/>
        </w:rPr>
        <w:t>Wha</w:t>
      </w:r>
      <w:proofErr w:type="spellEnd"/>
      <w:r>
        <w:rPr>
          <w:rFonts w:asciiTheme="minorHAnsi" w:hAnsiTheme="minorHAnsi" w:cstheme="minorHAnsi"/>
          <w:lang w:val="en-AU"/>
        </w:rPr>
        <w:t xml:space="preserve"> (The learner’s needs need to be met across multiple dimensions: physical, mental, emotional, social)</w:t>
      </w:r>
    </w:p>
    <w:p w14:paraId="357DACB4" w14:textId="77777777" w:rsidR="005364E8" w:rsidRPr="00044043" w:rsidRDefault="005364E8" w:rsidP="005364E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lang w:val="en-AU"/>
        </w:rPr>
      </w:pPr>
      <w:proofErr w:type="spellStart"/>
      <w:r>
        <w:rPr>
          <w:rFonts w:asciiTheme="minorHAnsi" w:hAnsiTheme="minorHAnsi" w:cstheme="minorHAnsi"/>
          <w:lang w:val="en-AU"/>
        </w:rPr>
        <w:t>Tuakana</w:t>
      </w:r>
      <w:proofErr w:type="spellEnd"/>
      <w:r>
        <w:rPr>
          <w:rFonts w:asciiTheme="minorHAnsi" w:hAnsiTheme="minorHAnsi" w:cstheme="minorHAnsi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lang w:val="en-AU"/>
        </w:rPr>
        <w:t>Teina</w:t>
      </w:r>
      <w:proofErr w:type="spellEnd"/>
      <w:r>
        <w:rPr>
          <w:rFonts w:asciiTheme="minorHAnsi" w:hAnsiTheme="minorHAnsi" w:cstheme="minorHAnsi"/>
          <w:lang w:val="en-AU"/>
        </w:rPr>
        <w:t xml:space="preserve"> (‘buddy system’)</w:t>
      </w:r>
    </w:p>
    <w:p w14:paraId="4D42D695" w14:textId="3F1C9B4B" w:rsidR="005364E8" w:rsidRPr="00356C1F" w:rsidRDefault="00356C1F" w:rsidP="00356C1F">
      <w:pPr>
        <w:spacing w:before="100" w:beforeAutospacing="1" w:after="100" w:afterAutospacing="1"/>
        <w:ind w:left="36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P</w:t>
      </w:r>
      <w:r w:rsidRPr="00356C1F">
        <w:rPr>
          <w:rFonts w:asciiTheme="minorHAnsi" w:hAnsiTheme="minorHAnsi" w:cstheme="minorHAnsi"/>
          <w:lang w:val="en-AU"/>
        </w:rPr>
        <w:t xml:space="preserve">eople are different and some topics lend themselves to being best delivered by particular styles. Therefore, what you get is </w:t>
      </w:r>
      <w:r w:rsidRPr="00356C1F">
        <w:rPr>
          <w:rFonts w:asciiTheme="minorHAnsi" w:hAnsiTheme="minorHAnsi" w:cstheme="minorHAnsi"/>
          <w:i/>
          <w:iCs/>
          <w:u w:val="single"/>
          <w:lang w:val="en-AU"/>
        </w:rPr>
        <w:t>variety</w:t>
      </w:r>
      <w:r w:rsidRPr="00356C1F">
        <w:rPr>
          <w:rFonts w:asciiTheme="minorHAnsi" w:hAnsiTheme="minorHAnsi" w:cstheme="minorHAnsi"/>
          <w:lang w:val="en-AU"/>
        </w:rPr>
        <w:t>, and a professional, experienced facilitator able to take examples and scenarios from the real-world of the participants and workshop them together in real-time, as opposed to didactic linear delivery of generic content.</w:t>
      </w:r>
      <w:r>
        <w:rPr>
          <w:rFonts w:asciiTheme="minorHAnsi" w:hAnsiTheme="minorHAnsi" w:cstheme="minorHAnsi"/>
          <w:lang w:val="en-AU"/>
        </w:rPr>
        <w:t xml:space="preserve"> </w:t>
      </w:r>
      <w:r w:rsidRPr="00356C1F">
        <w:rPr>
          <w:rFonts w:asciiTheme="minorHAnsi" w:hAnsiTheme="minorHAnsi" w:cstheme="minorHAnsi"/>
          <w:lang w:val="en-AU"/>
        </w:rPr>
        <w:t>These methods ensure a productive, effective, and efficient balance between the delivery of academic content, and a practical and relevant session that is engaging, memorable, and interactive.</w:t>
      </w:r>
    </w:p>
    <w:sectPr w:rsidR="005364E8" w:rsidRPr="00356C1F" w:rsidSect="00A9490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189"/>
    <w:multiLevelType w:val="multilevel"/>
    <w:tmpl w:val="DAE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B0F1A"/>
    <w:multiLevelType w:val="multilevel"/>
    <w:tmpl w:val="3762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B30BD"/>
    <w:multiLevelType w:val="multilevel"/>
    <w:tmpl w:val="FDBE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F6217"/>
    <w:multiLevelType w:val="multilevel"/>
    <w:tmpl w:val="D4D6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240CE"/>
    <w:multiLevelType w:val="multilevel"/>
    <w:tmpl w:val="D262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E39FE"/>
    <w:multiLevelType w:val="multilevel"/>
    <w:tmpl w:val="FD6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63979"/>
    <w:multiLevelType w:val="multilevel"/>
    <w:tmpl w:val="3D0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5173C9"/>
    <w:multiLevelType w:val="multilevel"/>
    <w:tmpl w:val="8EA6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8518F"/>
    <w:multiLevelType w:val="multilevel"/>
    <w:tmpl w:val="693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61285"/>
    <w:multiLevelType w:val="multilevel"/>
    <w:tmpl w:val="78E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52B66"/>
    <w:multiLevelType w:val="multilevel"/>
    <w:tmpl w:val="2582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B31DE"/>
    <w:multiLevelType w:val="multilevel"/>
    <w:tmpl w:val="8956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3B145C"/>
    <w:multiLevelType w:val="multilevel"/>
    <w:tmpl w:val="9F9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25F7D"/>
    <w:multiLevelType w:val="multilevel"/>
    <w:tmpl w:val="F88A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B7329F"/>
    <w:multiLevelType w:val="multilevel"/>
    <w:tmpl w:val="8BC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6122A"/>
    <w:multiLevelType w:val="multilevel"/>
    <w:tmpl w:val="076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D3F2A"/>
    <w:multiLevelType w:val="multilevel"/>
    <w:tmpl w:val="E4C0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D167AF"/>
    <w:multiLevelType w:val="multilevel"/>
    <w:tmpl w:val="D0A2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45833"/>
    <w:multiLevelType w:val="multilevel"/>
    <w:tmpl w:val="A51C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372744"/>
    <w:multiLevelType w:val="multilevel"/>
    <w:tmpl w:val="1172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800DA7"/>
    <w:multiLevelType w:val="multilevel"/>
    <w:tmpl w:val="FD08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866CF1"/>
    <w:multiLevelType w:val="multilevel"/>
    <w:tmpl w:val="49CC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B07C96"/>
    <w:multiLevelType w:val="multilevel"/>
    <w:tmpl w:val="9F72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C7648A"/>
    <w:multiLevelType w:val="multilevel"/>
    <w:tmpl w:val="8162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232E26"/>
    <w:multiLevelType w:val="multilevel"/>
    <w:tmpl w:val="2DFA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875729"/>
    <w:multiLevelType w:val="multilevel"/>
    <w:tmpl w:val="EC4A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090975"/>
    <w:multiLevelType w:val="multilevel"/>
    <w:tmpl w:val="F540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E76A63"/>
    <w:multiLevelType w:val="hybridMultilevel"/>
    <w:tmpl w:val="612A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F7F34"/>
    <w:multiLevelType w:val="multilevel"/>
    <w:tmpl w:val="95F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CB08E6"/>
    <w:multiLevelType w:val="multilevel"/>
    <w:tmpl w:val="07FC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D4269D"/>
    <w:multiLevelType w:val="multilevel"/>
    <w:tmpl w:val="023C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2807B1"/>
    <w:multiLevelType w:val="multilevel"/>
    <w:tmpl w:val="A7AA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86258D"/>
    <w:multiLevelType w:val="multilevel"/>
    <w:tmpl w:val="AA42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7E2B8A"/>
    <w:multiLevelType w:val="multilevel"/>
    <w:tmpl w:val="15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FF22EB"/>
    <w:multiLevelType w:val="multilevel"/>
    <w:tmpl w:val="A13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AA2463"/>
    <w:multiLevelType w:val="multilevel"/>
    <w:tmpl w:val="32CC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2"/>
  </w:num>
  <w:num w:numId="3">
    <w:abstractNumId w:val="26"/>
  </w:num>
  <w:num w:numId="4">
    <w:abstractNumId w:val="33"/>
  </w:num>
  <w:num w:numId="5">
    <w:abstractNumId w:val="9"/>
  </w:num>
  <w:num w:numId="6">
    <w:abstractNumId w:val="30"/>
  </w:num>
  <w:num w:numId="7">
    <w:abstractNumId w:val="6"/>
  </w:num>
  <w:num w:numId="8">
    <w:abstractNumId w:val="34"/>
  </w:num>
  <w:num w:numId="9">
    <w:abstractNumId w:val="28"/>
  </w:num>
  <w:num w:numId="10">
    <w:abstractNumId w:val="0"/>
  </w:num>
  <w:num w:numId="11">
    <w:abstractNumId w:val="27"/>
  </w:num>
  <w:num w:numId="12">
    <w:abstractNumId w:val="17"/>
  </w:num>
  <w:num w:numId="13">
    <w:abstractNumId w:val="19"/>
  </w:num>
  <w:num w:numId="14">
    <w:abstractNumId w:val="12"/>
  </w:num>
  <w:num w:numId="15">
    <w:abstractNumId w:val="4"/>
  </w:num>
  <w:num w:numId="16">
    <w:abstractNumId w:val="21"/>
  </w:num>
  <w:num w:numId="17">
    <w:abstractNumId w:val="5"/>
  </w:num>
  <w:num w:numId="18">
    <w:abstractNumId w:val="15"/>
  </w:num>
  <w:num w:numId="19">
    <w:abstractNumId w:val="10"/>
  </w:num>
  <w:num w:numId="20">
    <w:abstractNumId w:val="18"/>
  </w:num>
  <w:num w:numId="21">
    <w:abstractNumId w:val="29"/>
  </w:num>
  <w:num w:numId="22">
    <w:abstractNumId w:val="11"/>
  </w:num>
  <w:num w:numId="23">
    <w:abstractNumId w:val="24"/>
  </w:num>
  <w:num w:numId="24">
    <w:abstractNumId w:val="31"/>
  </w:num>
  <w:num w:numId="25">
    <w:abstractNumId w:val="35"/>
  </w:num>
  <w:num w:numId="26">
    <w:abstractNumId w:val="23"/>
  </w:num>
  <w:num w:numId="27">
    <w:abstractNumId w:val="3"/>
  </w:num>
  <w:num w:numId="28">
    <w:abstractNumId w:val="14"/>
  </w:num>
  <w:num w:numId="29">
    <w:abstractNumId w:val="7"/>
  </w:num>
  <w:num w:numId="30">
    <w:abstractNumId w:val="25"/>
  </w:num>
  <w:num w:numId="31">
    <w:abstractNumId w:val="16"/>
  </w:num>
  <w:num w:numId="32">
    <w:abstractNumId w:val="13"/>
  </w:num>
  <w:num w:numId="33">
    <w:abstractNumId w:val="22"/>
  </w:num>
  <w:num w:numId="34">
    <w:abstractNumId w:val="2"/>
  </w:num>
  <w:num w:numId="35">
    <w:abstractNumId w:val="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E8"/>
    <w:rsid w:val="00001E5C"/>
    <w:rsid w:val="000022C7"/>
    <w:rsid w:val="00005A61"/>
    <w:rsid w:val="000165C7"/>
    <w:rsid w:val="00030625"/>
    <w:rsid w:val="00030969"/>
    <w:rsid w:val="000547A4"/>
    <w:rsid w:val="00056FB6"/>
    <w:rsid w:val="00062B78"/>
    <w:rsid w:val="00067809"/>
    <w:rsid w:val="00077C8E"/>
    <w:rsid w:val="00080ED1"/>
    <w:rsid w:val="00082D52"/>
    <w:rsid w:val="000D23DA"/>
    <w:rsid w:val="000D74B2"/>
    <w:rsid w:val="000F0D4B"/>
    <w:rsid w:val="000F1448"/>
    <w:rsid w:val="000F3EE5"/>
    <w:rsid w:val="000F7104"/>
    <w:rsid w:val="001053AE"/>
    <w:rsid w:val="001233B5"/>
    <w:rsid w:val="00126460"/>
    <w:rsid w:val="0014031C"/>
    <w:rsid w:val="0014699D"/>
    <w:rsid w:val="00154E1B"/>
    <w:rsid w:val="00157E99"/>
    <w:rsid w:val="00177F64"/>
    <w:rsid w:val="00181950"/>
    <w:rsid w:val="00181FA5"/>
    <w:rsid w:val="00185BB1"/>
    <w:rsid w:val="001D0FEB"/>
    <w:rsid w:val="001E0BAF"/>
    <w:rsid w:val="001E12F8"/>
    <w:rsid w:val="001E765F"/>
    <w:rsid w:val="00230AF2"/>
    <w:rsid w:val="002468B9"/>
    <w:rsid w:val="002645CD"/>
    <w:rsid w:val="00264CE9"/>
    <w:rsid w:val="00274F1B"/>
    <w:rsid w:val="002803AF"/>
    <w:rsid w:val="00285EDB"/>
    <w:rsid w:val="00292ACF"/>
    <w:rsid w:val="00297F96"/>
    <w:rsid w:val="002A6A4B"/>
    <w:rsid w:val="002A74E0"/>
    <w:rsid w:val="002A7514"/>
    <w:rsid w:val="002B3AA5"/>
    <w:rsid w:val="002B3B16"/>
    <w:rsid w:val="002B6ABD"/>
    <w:rsid w:val="002C3EF1"/>
    <w:rsid w:val="002C4D1E"/>
    <w:rsid w:val="002E6E89"/>
    <w:rsid w:val="002F08CE"/>
    <w:rsid w:val="002F1EAF"/>
    <w:rsid w:val="002F3EF7"/>
    <w:rsid w:val="00315651"/>
    <w:rsid w:val="00317FB0"/>
    <w:rsid w:val="00324563"/>
    <w:rsid w:val="00326556"/>
    <w:rsid w:val="0033054D"/>
    <w:rsid w:val="00345D8F"/>
    <w:rsid w:val="00356C1F"/>
    <w:rsid w:val="00383B91"/>
    <w:rsid w:val="003C7A9B"/>
    <w:rsid w:val="003D3E09"/>
    <w:rsid w:val="003E2620"/>
    <w:rsid w:val="003E72E6"/>
    <w:rsid w:val="003F4385"/>
    <w:rsid w:val="003F7F87"/>
    <w:rsid w:val="0041101F"/>
    <w:rsid w:val="00424B63"/>
    <w:rsid w:val="004276A2"/>
    <w:rsid w:val="00434864"/>
    <w:rsid w:val="00442698"/>
    <w:rsid w:val="00446F15"/>
    <w:rsid w:val="00454DAA"/>
    <w:rsid w:val="00480F98"/>
    <w:rsid w:val="00492D80"/>
    <w:rsid w:val="00496EEA"/>
    <w:rsid w:val="004A01FC"/>
    <w:rsid w:val="004B0D98"/>
    <w:rsid w:val="004C7F57"/>
    <w:rsid w:val="005117F3"/>
    <w:rsid w:val="00516940"/>
    <w:rsid w:val="00524D49"/>
    <w:rsid w:val="005364E8"/>
    <w:rsid w:val="00544D5C"/>
    <w:rsid w:val="005529DD"/>
    <w:rsid w:val="00555BDD"/>
    <w:rsid w:val="00563D99"/>
    <w:rsid w:val="005E4A11"/>
    <w:rsid w:val="005F0AA7"/>
    <w:rsid w:val="005F7760"/>
    <w:rsid w:val="00600102"/>
    <w:rsid w:val="006137B1"/>
    <w:rsid w:val="006268AA"/>
    <w:rsid w:val="00640ADC"/>
    <w:rsid w:val="0067150B"/>
    <w:rsid w:val="00680944"/>
    <w:rsid w:val="00683300"/>
    <w:rsid w:val="00692BCE"/>
    <w:rsid w:val="006A05E1"/>
    <w:rsid w:val="006A528F"/>
    <w:rsid w:val="006A793F"/>
    <w:rsid w:val="006F4A88"/>
    <w:rsid w:val="0071754F"/>
    <w:rsid w:val="00721D77"/>
    <w:rsid w:val="00752EA3"/>
    <w:rsid w:val="00754740"/>
    <w:rsid w:val="00754C42"/>
    <w:rsid w:val="00756232"/>
    <w:rsid w:val="007845F3"/>
    <w:rsid w:val="00795EEC"/>
    <w:rsid w:val="007A7636"/>
    <w:rsid w:val="007B2904"/>
    <w:rsid w:val="007D14AC"/>
    <w:rsid w:val="007E0657"/>
    <w:rsid w:val="007F2F03"/>
    <w:rsid w:val="00806740"/>
    <w:rsid w:val="0081330F"/>
    <w:rsid w:val="008267B1"/>
    <w:rsid w:val="00827B46"/>
    <w:rsid w:val="00834E8A"/>
    <w:rsid w:val="0085477C"/>
    <w:rsid w:val="00886CFB"/>
    <w:rsid w:val="00893F28"/>
    <w:rsid w:val="008C24F0"/>
    <w:rsid w:val="008E0599"/>
    <w:rsid w:val="008E5473"/>
    <w:rsid w:val="008F7A79"/>
    <w:rsid w:val="009157BC"/>
    <w:rsid w:val="00916343"/>
    <w:rsid w:val="009277E1"/>
    <w:rsid w:val="00931463"/>
    <w:rsid w:val="009578AF"/>
    <w:rsid w:val="0096048F"/>
    <w:rsid w:val="00967F78"/>
    <w:rsid w:val="009738BE"/>
    <w:rsid w:val="0097696E"/>
    <w:rsid w:val="009869DE"/>
    <w:rsid w:val="00986F01"/>
    <w:rsid w:val="009B0861"/>
    <w:rsid w:val="009D2F36"/>
    <w:rsid w:val="009D4CFE"/>
    <w:rsid w:val="009E24BC"/>
    <w:rsid w:val="009E6F7D"/>
    <w:rsid w:val="009E701D"/>
    <w:rsid w:val="00A00707"/>
    <w:rsid w:val="00A02526"/>
    <w:rsid w:val="00A0744C"/>
    <w:rsid w:val="00A14B54"/>
    <w:rsid w:val="00A21FDC"/>
    <w:rsid w:val="00A35739"/>
    <w:rsid w:val="00A40829"/>
    <w:rsid w:val="00A438E4"/>
    <w:rsid w:val="00A64CBC"/>
    <w:rsid w:val="00A72791"/>
    <w:rsid w:val="00A7620C"/>
    <w:rsid w:val="00A762CA"/>
    <w:rsid w:val="00A85BF9"/>
    <w:rsid w:val="00A90EE7"/>
    <w:rsid w:val="00A93692"/>
    <w:rsid w:val="00A94906"/>
    <w:rsid w:val="00AC2CDC"/>
    <w:rsid w:val="00AC56E6"/>
    <w:rsid w:val="00AD3107"/>
    <w:rsid w:val="00AD5445"/>
    <w:rsid w:val="00B06CBB"/>
    <w:rsid w:val="00B132B7"/>
    <w:rsid w:val="00B4528B"/>
    <w:rsid w:val="00B73E27"/>
    <w:rsid w:val="00B82A00"/>
    <w:rsid w:val="00B953B6"/>
    <w:rsid w:val="00BA02BB"/>
    <w:rsid w:val="00BA239C"/>
    <w:rsid w:val="00BF13E3"/>
    <w:rsid w:val="00BF7B37"/>
    <w:rsid w:val="00C14282"/>
    <w:rsid w:val="00C1670D"/>
    <w:rsid w:val="00C33A41"/>
    <w:rsid w:val="00C52E40"/>
    <w:rsid w:val="00C963B7"/>
    <w:rsid w:val="00CA0B75"/>
    <w:rsid w:val="00CB0400"/>
    <w:rsid w:val="00CE121B"/>
    <w:rsid w:val="00CE54C8"/>
    <w:rsid w:val="00CE7731"/>
    <w:rsid w:val="00CF4AA7"/>
    <w:rsid w:val="00D04747"/>
    <w:rsid w:val="00D32947"/>
    <w:rsid w:val="00D34F06"/>
    <w:rsid w:val="00D36303"/>
    <w:rsid w:val="00D37E11"/>
    <w:rsid w:val="00D75F88"/>
    <w:rsid w:val="00D90DB9"/>
    <w:rsid w:val="00DC0E37"/>
    <w:rsid w:val="00DD4C0E"/>
    <w:rsid w:val="00DD6613"/>
    <w:rsid w:val="00E01C30"/>
    <w:rsid w:val="00E23F6B"/>
    <w:rsid w:val="00E507F4"/>
    <w:rsid w:val="00E646AA"/>
    <w:rsid w:val="00E7018C"/>
    <w:rsid w:val="00E93C55"/>
    <w:rsid w:val="00EA70DE"/>
    <w:rsid w:val="00EB1007"/>
    <w:rsid w:val="00EB723E"/>
    <w:rsid w:val="00ED1F54"/>
    <w:rsid w:val="00ED2A63"/>
    <w:rsid w:val="00ED4923"/>
    <w:rsid w:val="00EE2079"/>
    <w:rsid w:val="00EE4C48"/>
    <w:rsid w:val="00EE5C6F"/>
    <w:rsid w:val="00EF4237"/>
    <w:rsid w:val="00EF4325"/>
    <w:rsid w:val="00F10E1D"/>
    <w:rsid w:val="00F27BE6"/>
    <w:rsid w:val="00F30A71"/>
    <w:rsid w:val="00F363F7"/>
    <w:rsid w:val="00F74A6A"/>
    <w:rsid w:val="00F74C2E"/>
    <w:rsid w:val="00F81F6E"/>
    <w:rsid w:val="00F836CE"/>
    <w:rsid w:val="00F92D95"/>
    <w:rsid w:val="00F977D9"/>
    <w:rsid w:val="00FA4688"/>
    <w:rsid w:val="00FA6C07"/>
    <w:rsid w:val="00FB7756"/>
    <w:rsid w:val="00FE60E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54973"/>
  <w14:defaultImageDpi w14:val="32767"/>
  <w15:chartTrackingRefBased/>
  <w15:docId w15:val="{A167D401-804F-9F43-A402-409E51E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3AA5"/>
    <w:rPr>
      <w:rFonts w:ascii="Times New Roman" w:eastAsia="Times New Roman" w:hAnsi="Times New Roman" w:cs="Times New Roman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7C8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5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55B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B3AA5"/>
    <w:rPr>
      <w:b/>
      <w:bCs/>
    </w:rPr>
  </w:style>
  <w:style w:type="paragraph" w:styleId="ListParagraph">
    <w:name w:val="List Paragraph"/>
    <w:basedOn w:val="Normal"/>
    <w:uiPriority w:val="34"/>
    <w:qFormat/>
    <w:rsid w:val="005364E8"/>
    <w:pPr>
      <w:ind w:left="720"/>
      <w:contextualSpacing/>
    </w:pPr>
    <w:rPr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6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rrywilliamstrain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y@terrywilliamstrain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Williams</dc:creator>
  <cp:keywords/>
  <dc:description/>
  <cp:lastModifiedBy>Terry Williams</cp:lastModifiedBy>
  <cp:revision>3</cp:revision>
  <dcterms:created xsi:type="dcterms:W3CDTF">2020-12-20T19:27:00Z</dcterms:created>
  <dcterms:modified xsi:type="dcterms:W3CDTF">2020-12-20T19:29:00Z</dcterms:modified>
</cp:coreProperties>
</file>